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9F95" w14:textId="77777777" w:rsidR="004E19B9" w:rsidRDefault="004E19B9">
      <w:pPr>
        <w:ind w:firstLine="708"/>
        <w:jc w:val="both"/>
        <w:rPr>
          <w:sz w:val="20"/>
          <w:szCs w:val="20"/>
        </w:rPr>
      </w:pPr>
    </w:p>
    <w:p w14:paraId="46A8C9DB" w14:textId="77777777" w:rsidR="008865F8" w:rsidRDefault="008865F8">
      <w:pPr>
        <w:ind w:firstLine="708"/>
        <w:jc w:val="both"/>
        <w:rPr>
          <w:sz w:val="20"/>
          <w:szCs w:val="20"/>
        </w:rPr>
      </w:pPr>
    </w:p>
    <w:p w14:paraId="5454AF46" w14:textId="7C2F444F" w:rsidR="008865F8" w:rsidRDefault="008865F8" w:rsidP="008865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PROGRAMA ERASMUS + ACCIÓN CLAVE 1</w:t>
      </w:r>
    </w:p>
    <w:p w14:paraId="72B2E294" w14:textId="77777777" w:rsidR="009A0BEA" w:rsidRDefault="009A0BEA" w:rsidP="009A0BEA">
      <w:pPr>
        <w:autoSpaceDE w:val="0"/>
        <w:autoSpaceDN w:val="0"/>
        <w:adjustRightInd w:val="0"/>
        <w:jc w:val="center"/>
        <w:rPr>
          <w:b/>
        </w:rPr>
      </w:pPr>
      <w:r>
        <w:rPr>
          <w:rFonts w:ascii="Calibri" w:hAnsi="Calibri" w:cs="Calibri"/>
          <w:b/>
        </w:rPr>
        <w:t xml:space="preserve">CONVENIO SUBVENCIÓN </w:t>
      </w:r>
      <w:r>
        <w:rPr>
          <w:b/>
        </w:rPr>
        <w:t>2024-1-ES01-KA131-HED-000201240</w:t>
      </w:r>
    </w:p>
    <w:p w14:paraId="3688269A" w14:textId="09F140A8" w:rsidR="008865F8" w:rsidRDefault="008865F8" w:rsidP="008865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RESOLUCIÓN  DE CANDIDATOS </w:t>
      </w:r>
      <w:r w:rsidR="009A0BEA">
        <w:rPr>
          <w:b/>
        </w:rPr>
        <w:t>ADMITIDOS Y EXCLUÍDOS</w:t>
      </w:r>
      <w:r w:rsidR="00036951">
        <w:rPr>
          <w:b/>
        </w:rPr>
        <w:t xml:space="preserve"> PARA PRÁCTICAS DE </w:t>
      </w:r>
      <w:r w:rsidR="009A0BEA">
        <w:rPr>
          <w:b/>
        </w:rPr>
        <w:t>FFE</w:t>
      </w:r>
      <w:r w:rsidR="00036951">
        <w:rPr>
          <w:b/>
        </w:rPr>
        <w:t xml:space="preserve"> CICLO FORMATIVO GRADO SUPERIOR</w:t>
      </w:r>
    </w:p>
    <w:p w14:paraId="203DAA8E" w14:textId="77777777" w:rsidR="008865F8" w:rsidRDefault="008865F8" w:rsidP="008865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5196"/>
      </w:tblGrid>
      <w:tr w:rsidR="004B5314" w14:paraId="0A69DDCD" w14:textId="77777777" w:rsidTr="009A0BEA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D6F" w14:textId="77777777" w:rsidR="004B5314" w:rsidRDefault="004B5314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CANDIDATOS </w:t>
            </w:r>
          </w:p>
          <w:p w14:paraId="2EA43FD7" w14:textId="77777777" w:rsidR="004B5314" w:rsidRDefault="004B5314">
            <w:pPr>
              <w:pStyle w:val="NormalWeb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DFF6" w14:textId="77777777" w:rsidR="004B5314" w:rsidRDefault="004B5314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TIPO DE BECA</w:t>
            </w:r>
          </w:p>
        </w:tc>
      </w:tr>
      <w:tr w:rsidR="004B5314" w14:paraId="148BEABC" w14:textId="77777777" w:rsidTr="009A0BEA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7A6" w14:textId="100AE9BE" w:rsidR="004B5314" w:rsidRDefault="009A0BEA" w:rsidP="004B5314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 C, A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9FD8" w14:textId="77777777" w:rsidR="004B5314" w:rsidRDefault="009A0BEA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ADMITIDO </w:t>
            </w:r>
            <w:r w:rsidR="004B5314">
              <w:rPr>
                <w:b/>
                <w:sz w:val="28"/>
                <w:szCs w:val="28"/>
              </w:rPr>
              <w:t>Beca Erasmus +</w:t>
            </w:r>
          </w:p>
          <w:p w14:paraId="24881B4C" w14:textId="451B2FAB" w:rsidR="009A0BEA" w:rsidRDefault="009A0BEA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4B5314" w14:paraId="0147569B" w14:textId="77777777" w:rsidTr="009A0BEA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3A5" w14:textId="0F1579B7" w:rsidR="004B5314" w:rsidRDefault="009A0BEA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T, A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1478" w14:textId="77777777" w:rsidR="004B5314" w:rsidRDefault="009A0BEA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ADMITIDO Beca Erasmus +</w:t>
            </w:r>
          </w:p>
          <w:p w14:paraId="0E02175F" w14:textId="1600EA74" w:rsidR="009A0BEA" w:rsidRDefault="009A0BEA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4B5314" w14:paraId="38E2F579" w14:textId="77777777" w:rsidTr="009A0BEA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98A" w14:textId="5616256C" w:rsidR="004B5314" w:rsidRPr="009A0BEA" w:rsidRDefault="009A0BEA" w:rsidP="009A0BEA">
            <w:pPr>
              <w:pStyle w:val="NormalWeb"/>
              <w:rPr>
                <w:b/>
                <w:sz w:val="28"/>
                <w:szCs w:val="28"/>
              </w:rPr>
            </w:pPr>
            <w:r w:rsidRPr="009A0BEA">
              <w:rPr>
                <w:b/>
                <w:sz w:val="28"/>
                <w:szCs w:val="28"/>
              </w:rPr>
              <w:t>M G, M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E84" w14:textId="77777777" w:rsidR="004B5314" w:rsidRDefault="009A0BEA" w:rsidP="004B53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ADMITIDO   </w:t>
            </w:r>
            <w:r w:rsidR="004B5314">
              <w:rPr>
                <w:b/>
                <w:sz w:val="28"/>
                <w:szCs w:val="28"/>
              </w:rPr>
              <w:t>Beca Erasmus +</w:t>
            </w:r>
          </w:p>
          <w:p w14:paraId="21905393" w14:textId="75311F80" w:rsidR="009A0BEA" w:rsidRDefault="009A0BEA" w:rsidP="004B5314"/>
        </w:tc>
      </w:tr>
      <w:tr w:rsidR="009A0BEA" w14:paraId="24EB0059" w14:textId="77777777" w:rsidTr="009A0BEA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FC6" w14:textId="14C31319" w:rsidR="009A0BEA" w:rsidRPr="009A0BEA" w:rsidRDefault="009A0BEA" w:rsidP="009A0BEA">
            <w:pPr>
              <w:pStyle w:val="NormalWeb"/>
              <w:rPr>
                <w:b/>
                <w:sz w:val="28"/>
                <w:szCs w:val="28"/>
              </w:rPr>
            </w:pPr>
            <w:r w:rsidRPr="009A0BEA">
              <w:rPr>
                <w:b/>
                <w:sz w:val="28"/>
                <w:szCs w:val="28"/>
              </w:rPr>
              <w:t>I L</w:t>
            </w:r>
            <w:r>
              <w:rPr>
                <w:b/>
                <w:sz w:val="28"/>
                <w:szCs w:val="28"/>
              </w:rPr>
              <w:t>,</w:t>
            </w:r>
            <w:r w:rsidRPr="009A0BEA">
              <w:rPr>
                <w:b/>
                <w:sz w:val="28"/>
                <w:szCs w:val="28"/>
              </w:rPr>
              <w:t xml:space="preserve"> L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324" w14:textId="77777777" w:rsidR="009A0BEA" w:rsidRDefault="009A0BEA" w:rsidP="009A0BE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ADMITIDO </w:t>
            </w:r>
            <w:r>
              <w:rPr>
                <w:b/>
                <w:sz w:val="28"/>
                <w:szCs w:val="28"/>
              </w:rPr>
              <w:t>Beca Erasmus +</w:t>
            </w:r>
          </w:p>
          <w:p w14:paraId="3CDDEA48" w14:textId="77777777" w:rsidR="009A0BEA" w:rsidRDefault="009A0BEA" w:rsidP="009A0BE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330A1597" w14:textId="633329F8" w:rsidR="009A0BEA" w:rsidRDefault="009A0BEA" w:rsidP="009A0BE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9A0BEA" w14:paraId="6D4425D6" w14:textId="77777777" w:rsidTr="009A0BEA"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C98C" w14:textId="0AB62914" w:rsidR="009A0BEA" w:rsidRPr="009A0BEA" w:rsidRDefault="009A0BEA" w:rsidP="009A0BEA">
            <w:pPr>
              <w:pStyle w:val="NormalWeb"/>
              <w:rPr>
                <w:b/>
                <w:sz w:val="28"/>
                <w:szCs w:val="28"/>
              </w:rPr>
            </w:pPr>
            <w:r w:rsidRPr="009A0BEA">
              <w:rPr>
                <w:b/>
                <w:sz w:val="28"/>
                <w:szCs w:val="28"/>
              </w:rPr>
              <w:t>G G, L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7C0" w14:textId="734F79C1" w:rsidR="009A0BEA" w:rsidRPr="00B2451F" w:rsidRDefault="009A0BEA" w:rsidP="009A0BEA">
            <w:pPr>
              <w:rPr>
                <w:rFonts w:cs="Calibri"/>
                <w:b/>
              </w:rPr>
            </w:pPr>
            <w:r>
              <w:rPr>
                <w:b/>
                <w:sz w:val="28"/>
                <w:szCs w:val="28"/>
              </w:rPr>
              <w:t>NO ADMITIDO</w:t>
            </w:r>
          </w:p>
        </w:tc>
      </w:tr>
    </w:tbl>
    <w:p w14:paraId="75EFF497" w14:textId="2B4D558F" w:rsidR="008865F8" w:rsidRDefault="008865F8" w:rsidP="008865F8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                                                                       </w:t>
      </w:r>
    </w:p>
    <w:p w14:paraId="09F8EA3C" w14:textId="0A617A5F" w:rsidR="008865F8" w:rsidRDefault="008865F8" w:rsidP="008865F8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Comisión Era</w:t>
      </w:r>
      <w:r w:rsidR="009A0BEA">
        <w:rPr>
          <w:i/>
        </w:rPr>
        <w:t>s</w:t>
      </w:r>
      <w:r>
        <w:rPr>
          <w:i/>
        </w:rPr>
        <w:t>mus +</w:t>
      </w:r>
    </w:p>
    <w:p w14:paraId="5C925205" w14:textId="3D841ABA" w:rsidR="008865F8" w:rsidRDefault="00955B1A" w:rsidP="008865F8">
      <w:pPr>
        <w:autoSpaceDE w:val="0"/>
        <w:autoSpaceDN w:val="0"/>
        <w:adjustRightInd w:val="0"/>
        <w:jc w:val="right"/>
      </w:pPr>
      <w:r>
        <w:t xml:space="preserve">En Fuenlabrada, a </w:t>
      </w:r>
      <w:r w:rsidR="009A0BEA">
        <w:t>16</w:t>
      </w:r>
      <w:r w:rsidR="00036951">
        <w:t xml:space="preserve"> de </w:t>
      </w:r>
      <w:r>
        <w:t>Diciembre de 202</w:t>
      </w:r>
      <w:r w:rsidR="009A0BEA">
        <w:t>5</w:t>
      </w:r>
    </w:p>
    <w:p w14:paraId="4F83A3FA" w14:textId="77777777" w:rsidR="009A0BEA" w:rsidRDefault="009A0BEA" w:rsidP="008865F8">
      <w:pPr>
        <w:autoSpaceDE w:val="0"/>
        <w:autoSpaceDN w:val="0"/>
        <w:adjustRightInd w:val="0"/>
        <w:jc w:val="right"/>
      </w:pPr>
    </w:p>
    <w:p w14:paraId="7487ABBD" w14:textId="13D468F3" w:rsidR="009A0BEA" w:rsidRDefault="009A0BEA" w:rsidP="008865F8">
      <w:pPr>
        <w:autoSpaceDE w:val="0"/>
        <w:autoSpaceDN w:val="0"/>
        <w:adjustRightInd w:val="0"/>
        <w:jc w:val="right"/>
      </w:pPr>
    </w:p>
    <w:p w14:paraId="56CAEC59" w14:textId="6A86CD69" w:rsidR="009A0BEA" w:rsidRDefault="009A0BEA" w:rsidP="009A0BEA">
      <w:pPr>
        <w:autoSpaceDE w:val="0"/>
        <w:autoSpaceDN w:val="0"/>
        <w:adjustRightInd w:val="0"/>
        <w:rPr>
          <w:b/>
          <w:sz w:val="20"/>
        </w:rPr>
      </w:pPr>
      <w:r w:rsidRPr="009A0BEA">
        <w:rPr>
          <w:b/>
          <w:bCs/>
        </w:rPr>
        <w:t>Plazo de reclamación</w:t>
      </w:r>
      <w:r>
        <w:t>: 17 y 18 de diciembre de 20025 (en la secretaría del IES)</w:t>
      </w:r>
    </w:p>
    <w:p w14:paraId="74616454" w14:textId="77777777" w:rsidR="008865F8" w:rsidRDefault="008865F8" w:rsidP="008865F8">
      <w:pPr>
        <w:pStyle w:val="NormalWeb"/>
        <w:jc w:val="center"/>
        <w:rPr>
          <w:b/>
          <w:sz w:val="28"/>
          <w:szCs w:val="28"/>
        </w:rPr>
      </w:pPr>
    </w:p>
    <w:p w14:paraId="5752D48A" w14:textId="77777777" w:rsidR="008865F8" w:rsidRDefault="008865F8">
      <w:pPr>
        <w:ind w:firstLine="708"/>
        <w:jc w:val="both"/>
        <w:rPr>
          <w:sz w:val="20"/>
          <w:szCs w:val="20"/>
        </w:rPr>
      </w:pPr>
    </w:p>
    <w:sectPr w:rsidR="008865F8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8AF8" w14:textId="77777777" w:rsidR="00E97B64" w:rsidRDefault="00E97B64">
      <w:pPr>
        <w:spacing w:line="240" w:lineRule="auto"/>
      </w:pPr>
      <w:r>
        <w:separator/>
      </w:r>
    </w:p>
  </w:endnote>
  <w:endnote w:type="continuationSeparator" w:id="0">
    <w:p w14:paraId="1BE66865" w14:textId="77777777" w:rsidR="00E97B64" w:rsidRDefault="00E97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D200FDFF" w:usb2="0A246029" w:usb3="0400200C" w:csb0="600001FF" w:csb1="D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C926" w14:textId="77777777" w:rsidR="004E19B9" w:rsidRDefault="0030290C">
    <w:pPr>
      <w:pStyle w:val="Piedepgina"/>
      <w:jc w:val="both"/>
      <w:rPr>
        <w:i/>
        <w:iCs/>
        <w:sz w:val="13"/>
        <w:szCs w:val="13"/>
      </w:rPr>
    </w:pPr>
    <w:r>
      <w:rPr>
        <w:i/>
        <w:iCs/>
        <w:sz w:val="13"/>
        <w:szCs w:val="13"/>
      </w:rPr>
      <w:t>INSTITU</w:t>
    </w:r>
    <w:r>
      <w:rPr>
        <w:rFonts w:ascii="DejaVu Sans" w:hAnsi="DejaVu Sans" w:cs="DejaVu Sans"/>
        <w:i/>
        <w:iCs/>
        <w:sz w:val="13"/>
        <w:szCs w:val="13"/>
      </w:rPr>
      <w:t>TO DE EDUCACIÓN SECUNDARIA “IES JIMENA MENÉNDEZ PIDAL” C/ Camino del Molino, 3, Fuenlabrada 28942-MADRID-ESPAÑA / Email: ies.jimenamenendezpidal.fuenlabrada@educa.madrid.org Tlf: +34 91 486 94 91/92 /Fax: +34 91 486 32 30</w:t>
    </w:r>
  </w:p>
  <w:p w14:paraId="565C7A77" w14:textId="77777777" w:rsidR="004E19B9" w:rsidRDefault="004E19B9">
    <w:pPr>
      <w:pStyle w:val="Piedepgina"/>
    </w:pPr>
  </w:p>
  <w:p w14:paraId="34D301E5" w14:textId="77777777" w:rsidR="004E19B9" w:rsidRDefault="004E1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B7FB" w14:textId="77777777" w:rsidR="00E97B64" w:rsidRDefault="00E97B64">
      <w:pPr>
        <w:spacing w:after="0"/>
      </w:pPr>
      <w:r>
        <w:separator/>
      </w:r>
    </w:p>
  </w:footnote>
  <w:footnote w:type="continuationSeparator" w:id="0">
    <w:p w14:paraId="7A20FC29" w14:textId="77777777" w:rsidR="00E97B64" w:rsidRDefault="00E97B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1061673748"/>
  <w:bookmarkStart w:id="1" w:name="_1005320860"/>
  <w:bookmarkStart w:id="2" w:name="_1062086318"/>
  <w:bookmarkStart w:id="3" w:name="_1061550607"/>
  <w:bookmarkStart w:id="4" w:name="_1061549732"/>
  <w:bookmarkStart w:id="5" w:name="_1061550789"/>
  <w:bookmarkStart w:id="6" w:name="_1016017000"/>
  <w:bookmarkStart w:id="7" w:name="_1301222695"/>
  <w:bookmarkStart w:id="8" w:name="_1061550240"/>
  <w:bookmarkStart w:id="9" w:name="_1001318566"/>
  <w:bookmarkStart w:id="10" w:name="_1061550866"/>
  <w:bookmarkStart w:id="11" w:name="_1353741182"/>
  <w:bookmarkStart w:id="12" w:name="_1016016140"/>
  <w:bookmarkStart w:id="13" w:name="_1019473224"/>
  <w:bookmarkStart w:id="14" w:name="_1061551153"/>
  <w:bookmarkStart w:id="15" w:name="_1019473592"/>
  <w:bookmarkStart w:id="16" w:name="_1019473142"/>
  <w:bookmarkStart w:id="17" w:name="_1061551585"/>
  <w:bookmarkStart w:id="18" w:name="_1016019204"/>
  <w:bookmarkStart w:id="19" w:name="_1016019285"/>
  <w:bookmarkStart w:id="20" w:name="_1061551208"/>
  <w:bookmarkStart w:id="21" w:name="_1001317415"/>
  <w:bookmarkStart w:id="22" w:name="_1313384727"/>
  <w:bookmarkStart w:id="23" w:name="_1313312928"/>
  <w:bookmarkStart w:id="24" w:name="_1353741206"/>
  <w:bookmarkStart w:id="25" w:name="_1061550676"/>
  <w:bookmarkStart w:id="26" w:name="_1353741186"/>
  <w:bookmarkStart w:id="27" w:name="_1353741141"/>
  <w:bookmarkStart w:id="28" w:name="_1061551090"/>
  <w:bookmarkStart w:id="29" w:name="_1276940891"/>
  <w:bookmarkStart w:id="30" w:name="_1016018032"/>
  <w:bookmarkStart w:id="31" w:name="_1061673730"/>
  <w:bookmarkStart w:id="32" w:name="_1313384691"/>
  <w:bookmarkStart w:id="33" w:name="_1353741200"/>
  <w:bookmarkStart w:id="34" w:name="_1113117156"/>
  <w:bookmarkStart w:id="35" w:name="_1356857067"/>
  <w:bookmarkStart w:id="36" w:name="_1061550536"/>
  <w:bookmarkStart w:id="37" w:name="_1353741152"/>
  <w:bookmarkStart w:id="38" w:name="_1001318427"/>
  <w:bookmarkStart w:id="39" w:name="_1061550627"/>
  <w:bookmarkStart w:id="40" w:name="_1016016796"/>
  <w:bookmarkStart w:id="41" w:name="_1031667263"/>
  <w:bookmarkStart w:id="42" w:name="_1061568706"/>
  <w:bookmarkStart w:id="43" w:name="_1019473544"/>
  <w:bookmarkStart w:id="44" w:name="_1113117302"/>
  <w:bookmarkStart w:id="45" w:name="_1016018163"/>
  <w:bookmarkStart w:id="46" w:name="_1031300137"/>
  <w:bookmarkStart w:id="47" w:name="_1061550896"/>
  <w:bookmarkStart w:id="48" w:name="_1353741155"/>
  <w:bookmarkStart w:id="49" w:name="_1064301592"/>
  <w:bookmarkStart w:id="50" w:name="_1313313045"/>
  <w:bookmarkStart w:id="51" w:name="_1245488472"/>
  <w:bookmarkStart w:id="52" w:name="_1001318248"/>
  <w:bookmarkStart w:id="53" w:name="_1019473484"/>
  <w:bookmarkStart w:id="54" w:name="_1019474009"/>
  <w:bookmarkStart w:id="55" w:name="_1016019030"/>
  <w:bookmarkStart w:id="56" w:name="_1062086270"/>
  <w:bookmarkStart w:id="57" w:name="_1016017340"/>
  <w:bookmarkStart w:id="58" w:name="_1016018889"/>
  <w:bookmarkStart w:id="59" w:name="_1313312920"/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p w14:paraId="4718A999" w14:textId="77777777" w:rsidR="004E19B9" w:rsidRDefault="0030290C">
    <w:pPr>
      <w:pStyle w:val="Encabezado"/>
    </w:pPr>
    <w:r>
      <w:object w:dxaOrig="3830" w:dyaOrig="1042" w14:anchorId="153FC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51.75pt" fillcolor="#6d6d6d">
          <v:imagedata r:id="rId1" o:title=""/>
        </v:shape>
        <o:OLEObject Type="Embed" ProgID="Word.Picture.8" ShapeID="_x0000_i1025" DrawAspect="Content" ObjectID="_1827389913" r:id="rId2"/>
      </w:object>
    </w:r>
    <w:r>
      <w:rPr>
        <w:lang w:eastAsia="es-ES"/>
      </w:rPr>
      <w:t xml:space="preserve">                           </w:t>
    </w:r>
    <w:r>
      <w:rPr>
        <w:noProof/>
        <w:lang w:eastAsia="es-ES"/>
      </w:rPr>
      <w:drawing>
        <wp:inline distT="0" distB="0" distL="0" distR="0" wp14:anchorId="4A2FAD87" wp14:editId="2220EA83">
          <wp:extent cx="2103120" cy="48069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574" cy="481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F1AF7" w14:textId="77777777" w:rsidR="004E19B9" w:rsidRDefault="004E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08"/>
    <w:rsid w:val="00036951"/>
    <w:rsid w:val="000B06AC"/>
    <w:rsid w:val="000F7DB5"/>
    <w:rsid w:val="001A24F1"/>
    <w:rsid w:val="001D2759"/>
    <w:rsid w:val="002520CD"/>
    <w:rsid w:val="00262BF4"/>
    <w:rsid w:val="0030290C"/>
    <w:rsid w:val="0031168B"/>
    <w:rsid w:val="00320912"/>
    <w:rsid w:val="00342E34"/>
    <w:rsid w:val="00377E1E"/>
    <w:rsid w:val="003F28E0"/>
    <w:rsid w:val="00407C5D"/>
    <w:rsid w:val="004B5314"/>
    <w:rsid w:val="004D2D5C"/>
    <w:rsid w:val="004E19B9"/>
    <w:rsid w:val="00696FFF"/>
    <w:rsid w:val="00764BCB"/>
    <w:rsid w:val="0078048A"/>
    <w:rsid w:val="007B7414"/>
    <w:rsid w:val="007D70CD"/>
    <w:rsid w:val="007E1488"/>
    <w:rsid w:val="008505D6"/>
    <w:rsid w:val="008865F8"/>
    <w:rsid w:val="008950DD"/>
    <w:rsid w:val="008A2808"/>
    <w:rsid w:val="008A6496"/>
    <w:rsid w:val="00955B1A"/>
    <w:rsid w:val="00961DF7"/>
    <w:rsid w:val="009A0BEA"/>
    <w:rsid w:val="009A5EEA"/>
    <w:rsid w:val="009B478B"/>
    <w:rsid w:val="009E203E"/>
    <w:rsid w:val="00A27ABB"/>
    <w:rsid w:val="00B85C2F"/>
    <w:rsid w:val="00BC3038"/>
    <w:rsid w:val="00BC758D"/>
    <w:rsid w:val="00C05047"/>
    <w:rsid w:val="00C32FCD"/>
    <w:rsid w:val="00C72D47"/>
    <w:rsid w:val="00CC1EA1"/>
    <w:rsid w:val="00CE5D8D"/>
    <w:rsid w:val="00D650C3"/>
    <w:rsid w:val="00D657FE"/>
    <w:rsid w:val="00D8791B"/>
    <w:rsid w:val="00DE15D9"/>
    <w:rsid w:val="00E12969"/>
    <w:rsid w:val="00E97273"/>
    <w:rsid w:val="00E97B64"/>
    <w:rsid w:val="00EB1B4C"/>
    <w:rsid w:val="00EB6D24"/>
    <w:rsid w:val="00F924B1"/>
    <w:rsid w:val="1CFB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C903D"/>
  <w15:docId w15:val="{979072A5-DB62-4A16-B57A-6EFCFD16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88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865F8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Godoy</dc:creator>
  <cp:lastModifiedBy>M. ROSA</cp:lastModifiedBy>
  <cp:revision>9</cp:revision>
  <cp:lastPrinted>2022-02-10T18:39:00Z</cp:lastPrinted>
  <dcterms:created xsi:type="dcterms:W3CDTF">2022-02-23T11:10:00Z</dcterms:created>
  <dcterms:modified xsi:type="dcterms:W3CDTF">2025-12-16T10:32:00Z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AEB3D72CB86944C8A287DA2F53D498C6</vt:lpwstr>
  </property>
</Properties>
</file>